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541" w:tblpY="1585"/>
        <w:tblW w:w="11520" w:type="dxa"/>
        <w:tblLook w:val="04A0" w:firstRow="1" w:lastRow="0" w:firstColumn="1" w:lastColumn="0" w:noHBand="0" w:noVBand="1"/>
      </w:tblPr>
      <w:tblGrid>
        <w:gridCol w:w="3796"/>
        <w:gridCol w:w="3939"/>
        <w:gridCol w:w="3785"/>
      </w:tblGrid>
      <w:tr w:rsidR="001B5CBD" w:rsidRPr="00366E79" w14:paraId="46907EEB" w14:textId="77777777" w:rsidTr="001B5CBD">
        <w:trPr>
          <w:trHeight w:val="4282"/>
        </w:trPr>
        <w:tc>
          <w:tcPr>
            <w:tcW w:w="3796" w:type="dxa"/>
          </w:tcPr>
          <w:p w14:paraId="0ED26811" w14:textId="6B144F2C" w:rsidR="00366E79" w:rsidRPr="00366E79" w:rsidRDefault="00113C11" w:rsidP="000E1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Exciting Part </w:t>
            </w:r>
          </w:p>
          <w:p w14:paraId="38EF0EC5" w14:textId="51E9E514" w:rsidR="00113C11" w:rsidRPr="00366E79" w:rsidRDefault="00113C11" w:rsidP="000E1562">
            <w:pPr>
              <w:rPr>
                <w:sz w:val="20"/>
                <w:szCs w:val="20"/>
              </w:rPr>
            </w:pPr>
          </w:p>
          <w:p w14:paraId="610E4115" w14:textId="0C6BD170" w:rsidR="00E713FE" w:rsidRDefault="00E713FE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most exciting part of _________________ was when __________________________________. On pg. _____ the text stated_______________________________________.</w:t>
            </w:r>
          </w:p>
          <w:p w14:paraId="575BC33F" w14:textId="1F4E6592" w:rsidR="00366E79" w:rsidRPr="00366E79" w:rsidRDefault="00E713FE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part was exciting because ______________________________________________. If I was a character in the book and this happened to me I would _____________________________________________.</w:t>
            </w:r>
          </w:p>
        </w:tc>
        <w:tc>
          <w:tcPr>
            <w:tcW w:w="3939" w:type="dxa"/>
          </w:tcPr>
          <w:p w14:paraId="765E1A61" w14:textId="27BFAE47" w:rsidR="00366E79" w:rsidRDefault="00E713FE" w:rsidP="000E1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Compare &amp; Contrast</w:t>
            </w:r>
          </w:p>
          <w:p w14:paraId="17BF3480" w14:textId="77777777" w:rsidR="001B5CBD" w:rsidRDefault="001B5CBD" w:rsidP="000E1562">
            <w:pPr>
              <w:jc w:val="center"/>
              <w:rPr>
                <w:b/>
                <w:sz w:val="20"/>
                <w:szCs w:val="20"/>
              </w:rPr>
            </w:pPr>
          </w:p>
          <w:p w14:paraId="59E2579E" w14:textId="77777777" w:rsidR="005924D1" w:rsidRDefault="00E713FE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my book _______________ there are ways that I am like the main character _______________ &amp; ways that I am different. One way I am like ________________ is ________________________________________. For example ____________________________________. </w:t>
            </w:r>
          </w:p>
          <w:p w14:paraId="7939911F" w14:textId="77777777" w:rsidR="00E713FE" w:rsidRDefault="00E713FE" w:rsidP="000E1562">
            <w:pPr>
              <w:rPr>
                <w:sz w:val="20"/>
                <w:szCs w:val="20"/>
              </w:rPr>
            </w:pPr>
          </w:p>
          <w:p w14:paraId="15DC9870" w14:textId="35064074" w:rsidR="00E713FE" w:rsidRPr="00A71B03" w:rsidRDefault="00E713FE" w:rsidP="000E156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One way that I am different from ______________________ is _______________________________________________. For example ________________________________________________.</w:t>
            </w:r>
          </w:p>
        </w:tc>
        <w:tc>
          <w:tcPr>
            <w:tcW w:w="3785" w:type="dxa"/>
          </w:tcPr>
          <w:p w14:paraId="3637A9B1" w14:textId="426EBA50" w:rsidR="00366E79" w:rsidRDefault="00CC50D2" w:rsidP="000E1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Author </w:t>
            </w:r>
          </w:p>
          <w:p w14:paraId="62D58E97" w14:textId="77777777" w:rsidR="00CC50D2" w:rsidRDefault="00CC50D2" w:rsidP="000E1562">
            <w:pPr>
              <w:rPr>
                <w:sz w:val="20"/>
                <w:szCs w:val="20"/>
              </w:rPr>
            </w:pPr>
          </w:p>
          <w:p w14:paraId="2CEE7471" w14:textId="0CA2F675" w:rsidR="00CC50D2" w:rsidRPr="00CC50D2" w:rsidRDefault="00CC50D2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were the author of ____________________, something I would change would be _____________________________________________.  I would change this because ______________________________________________. Instead I would rewrite it to go like ______________________________________________.</w:t>
            </w:r>
          </w:p>
          <w:p w14:paraId="108C9D5C" w14:textId="627A16E3" w:rsidR="00E713FE" w:rsidRPr="003E3A0D" w:rsidRDefault="00E713FE" w:rsidP="000E1562">
            <w:pPr>
              <w:rPr>
                <w:b/>
                <w:sz w:val="20"/>
                <w:szCs w:val="20"/>
                <w:u w:val="single"/>
              </w:rPr>
            </w:pPr>
          </w:p>
          <w:p w14:paraId="4AD0C7DE" w14:textId="71CAB699" w:rsidR="003E3A0D" w:rsidRPr="003E3A0D" w:rsidRDefault="003E3A0D" w:rsidP="000E156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B5CBD" w:rsidRPr="00366E79" w14:paraId="62FFC7D9" w14:textId="77777777" w:rsidTr="001B5CBD">
        <w:trPr>
          <w:trHeight w:val="2786"/>
        </w:trPr>
        <w:tc>
          <w:tcPr>
            <w:tcW w:w="3796" w:type="dxa"/>
          </w:tcPr>
          <w:p w14:paraId="5D36B6AE" w14:textId="1BBA6B5D" w:rsidR="003A39D1" w:rsidRDefault="00CC50D2" w:rsidP="000E1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</w:t>
            </w:r>
          </w:p>
          <w:p w14:paraId="2452EA81" w14:textId="77777777" w:rsidR="008A2E3A" w:rsidRDefault="008A2E3A" w:rsidP="000E1562">
            <w:pPr>
              <w:jc w:val="center"/>
              <w:rPr>
                <w:b/>
                <w:sz w:val="20"/>
                <w:szCs w:val="20"/>
              </w:rPr>
            </w:pPr>
          </w:p>
          <w:p w14:paraId="1BFB1AC0" w14:textId="77777777" w:rsidR="008A2E3A" w:rsidRDefault="008A2E3A" w:rsidP="000E1562">
            <w:pPr>
              <w:jc w:val="center"/>
              <w:rPr>
                <w:b/>
                <w:sz w:val="20"/>
                <w:szCs w:val="20"/>
              </w:rPr>
            </w:pPr>
          </w:p>
          <w:p w14:paraId="7F2B97AE" w14:textId="77777777" w:rsidR="00CC50D2" w:rsidRDefault="00CC50D2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lesson that I learned after reading the book ___________ was ______________________________________________. </w:t>
            </w:r>
          </w:p>
          <w:p w14:paraId="765F240B" w14:textId="77777777" w:rsidR="00CC50D2" w:rsidRDefault="00CC50D2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taught me this lesson was when ______________________________________________</w:t>
            </w:r>
          </w:p>
          <w:p w14:paraId="26662772" w14:textId="77777777" w:rsidR="00CC50D2" w:rsidRDefault="00CC50D2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______________________________________________.</w:t>
            </w:r>
          </w:p>
          <w:p w14:paraId="34116E1F" w14:textId="77777777" w:rsidR="00CC50D2" w:rsidRDefault="00CC50D2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that in my life</w:t>
            </w:r>
            <w:r w:rsidR="008A2E3A">
              <w:rPr>
                <w:sz w:val="20"/>
                <w:szCs w:val="20"/>
              </w:rPr>
              <w:t xml:space="preserve"> I can use this lesson when _______________________________</w:t>
            </w:r>
          </w:p>
          <w:p w14:paraId="3061CD19" w14:textId="59B588EE" w:rsidR="008A2E3A" w:rsidRPr="00CC50D2" w:rsidRDefault="008A2E3A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______________________________________________.</w:t>
            </w:r>
          </w:p>
        </w:tc>
        <w:tc>
          <w:tcPr>
            <w:tcW w:w="3939" w:type="dxa"/>
          </w:tcPr>
          <w:p w14:paraId="2DB5C895" w14:textId="2DF9A836" w:rsidR="00366E79" w:rsidRDefault="008A2E3A" w:rsidP="000E1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Character Analysis</w:t>
            </w:r>
          </w:p>
          <w:p w14:paraId="2DAE7BA0" w14:textId="77777777" w:rsidR="008A2E3A" w:rsidRDefault="008A2E3A" w:rsidP="000E1562">
            <w:pPr>
              <w:jc w:val="center"/>
              <w:rPr>
                <w:b/>
                <w:sz w:val="20"/>
                <w:szCs w:val="20"/>
              </w:rPr>
            </w:pPr>
          </w:p>
          <w:p w14:paraId="5DB6DC4F" w14:textId="77777777" w:rsidR="008A2E3A" w:rsidRDefault="008A2E3A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the main character in my book. One word to describe this character would be ____________________________________.</w:t>
            </w:r>
          </w:p>
          <w:p w14:paraId="56F5E345" w14:textId="3E1527B7" w:rsidR="008A2E3A" w:rsidRDefault="008A2E3A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evidence to support this is ____________</w:t>
            </w:r>
            <w:r>
              <w:rPr>
                <w:sz w:val="20"/>
                <w:szCs w:val="20"/>
              </w:rPr>
              <w:br/>
              <w:t>________________________________________________.</w:t>
            </w:r>
          </w:p>
          <w:p w14:paraId="31174CAD" w14:textId="678C9C0E" w:rsidR="008A2E3A" w:rsidRDefault="008A2E3A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word to describe this character would be ___________________. My evidence to support this would be _________________</w:t>
            </w:r>
            <w:r>
              <w:rPr>
                <w:sz w:val="20"/>
                <w:szCs w:val="20"/>
              </w:rPr>
              <w:br/>
              <w:t>______________________________________________. This shows ________________________________</w:t>
            </w:r>
          </w:p>
          <w:p w14:paraId="14ECE9CE" w14:textId="184BC418" w:rsidR="008A2E3A" w:rsidRPr="008A2E3A" w:rsidRDefault="008A2E3A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______________________________________________.</w:t>
            </w:r>
          </w:p>
          <w:p w14:paraId="5CFC013C" w14:textId="4368FE89" w:rsidR="008A2E3A" w:rsidRPr="00102C80" w:rsidRDefault="008A2E3A" w:rsidP="000E1562">
            <w:pPr>
              <w:rPr>
                <w:sz w:val="20"/>
                <w:szCs w:val="20"/>
              </w:rPr>
            </w:pPr>
          </w:p>
          <w:p w14:paraId="3305F5C0" w14:textId="0B3E00F5" w:rsidR="00FA5767" w:rsidRPr="00102C80" w:rsidRDefault="00FA5767" w:rsidP="000E1562">
            <w:pPr>
              <w:rPr>
                <w:sz w:val="20"/>
                <w:szCs w:val="20"/>
              </w:rPr>
            </w:pPr>
          </w:p>
        </w:tc>
        <w:tc>
          <w:tcPr>
            <w:tcW w:w="3785" w:type="dxa"/>
          </w:tcPr>
          <w:p w14:paraId="06B18D09" w14:textId="5C4BC402" w:rsidR="00366E79" w:rsidRDefault="008A2E3A" w:rsidP="000E1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 &amp; Solution</w:t>
            </w:r>
          </w:p>
          <w:p w14:paraId="3632D234" w14:textId="77777777" w:rsidR="008A2E3A" w:rsidRDefault="008A2E3A" w:rsidP="000E1562">
            <w:pPr>
              <w:jc w:val="center"/>
              <w:rPr>
                <w:b/>
                <w:sz w:val="20"/>
                <w:szCs w:val="20"/>
              </w:rPr>
            </w:pPr>
          </w:p>
          <w:p w14:paraId="186B8CAB" w14:textId="308D827A" w:rsidR="000E1562" w:rsidRDefault="008A2E3A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my book ______________ the problem is _____________________________________________. </w:t>
            </w:r>
            <w:r w:rsidR="000E1562">
              <w:rPr>
                <w:sz w:val="20"/>
                <w:szCs w:val="20"/>
              </w:rPr>
              <w:t>On pg. ____ the text stated _____________________________________________.</w:t>
            </w:r>
          </w:p>
          <w:p w14:paraId="29E49108" w14:textId="56C84EFB" w:rsidR="000E1562" w:rsidRDefault="008A2E3A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problem was solved when _________________________________________</w:t>
            </w:r>
            <w:r w:rsidR="000E1562">
              <w:rPr>
                <w:sz w:val="20"/>
                <w:szCs w:val="20"/>
              </w:rPr>
              <w:t>___.  On pg. _____ the text stated ______________________________________________.</w:t>
            </w:r>
          </w:p>
          <w:p w14:paraId="2509C02C" w14:textId="021E264A" w:rsidR="000E1562" w:rsidRPr="008A2E3A" w:rsidRDefault="000E1562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was learned from this solution was _________________________________________. </w:t>
            </w:r>
          </w:p>
          <w:p w14:paraId="6102E2CD" w14:textId="77777777" w:rsidR="008A2E3A" w:rsidRPr="008A2E3A" w:rsidRDefault="008A2E3A" w:rsidP="000E1562">
            <w:pPr>
              <w:rPr>
                <w:sz w:val="20"/>
                <w:szCs w:val="20"/>
              </w:rPr>
            </w:pPr>
          </w:p>
          <w:p w14:paraId="0646BE50" w14:textId="77777777" w:rsidR="00366E79" w:rsidRPr="00366E79" w:rsidRDefault="00366E79" w:rsidP="000E1562">
            <w:pPr>
              <w:rPr>
                <w:sz w:val="20"/>
                <w:szCs w:val="20"/>
                <w:u w:val="single"/>
              </w:rPr>
            </w:pPr>
          </w:p>
        </w:tc>
      </w:tr>
      <w:tr w:rsidR="001B5CBD" w:rsidRPr="00366E79" w14:paraId="076D176C" w14:textId="77777777" w:rsidTr="001B5CBD">
        <w:trPr>
          <w:trHeight w:val="5197"/>
        </w:trPr>
        <w:tc>
          <w:tcPr>
            <w:tcW w:w="3796" w:type="dxa"/>
          </w:tcPr>
          <w:p w14:paraId="57C180B5" w14:textId="1B4F8C38" w:rsidR="006A23C6" w:rsidRDefault="000E1562" w:rsidP="000E1562">
            <w:pPr>
              <w:jc w:val="center"/>
              <w:rPr>
                <w:b/>
                <w:sz w:val="20"/>
                <w:szCs w:val="20"/>
              </w:rPr>
            </w:pPr>
            <w:r w:rsidRPr="000E1562">
              <w:rPr>
                <w:b/>
                <w:sz w:val="20"/>
                <w:szCs w:val="20"/>
              </w:rPr>
              <w:t>FAST</w:t>
            </w:r>
          </w:p>
          <w:p w14:paraId="35738B6D" w14:textId="77777777" w:rsidR="000E1562" w:rsidRDefault="000E1562" w:rsidP="000E1562">
            <w:pPr>
              <w:jc w:val="center"/>
              <w:rPr>
                <w:b/>
                <w:sz w:val="20"/>
                <w:szCs w:val="20"/>
              </w:rPr>
            </w:pPr>
          </w:p>
          <w:p w14:paraId="4422AF32" w14:textId="77777777" w:rsidR="000E1562" w:rsidRDefault="000E1562" w:rsidP="000E1562">
            <w:pPr>
              <w:rPr>
                <w:sz w:val="20"/>
                <w:szCs w:val="20"/>
              </w:rPr>
            </w:pPr>
            <w:r w:rsidRPr="000E1562">
              <w:rPr>
                <w:b/>
                <w:sz w:val="20"/>
                <w:szCs w:val="20"/>
              </w:rPr>
              <w:t>Character Name:</w:t>
            </w:r>
            <w:r w:rsidRPr="000E1562">
              <w:rPr>
                <w:sz w:val="20"/>
                <w:szCs w:val="20"/>
              </w:rPr>
              <w:t xml:space="preserve"> ____________________.</w:t>
            </w:r>
          </w:p>
          <w:p w14:paraId="01A7EBD5" w14:textId="0F669C64" w:rsidR="000E1562" w:rsidRDefault="00AF2BD6" w:rsidP="000E1562">
            <w:pPr>
              <w:rPr>
                <w:sz w:val="20"/>
                <w:szCs w:val="20"/>
              </w:rPr>
            </w:pPr>
            <w:r w:rsidRPr="00AF2BD6">
              <w:rPr>
                <w:b/>
                <w:sz w:val="20"/>
                <w:szCs w:val="20"/>
              </w:rPr>
              <w:t>F:</w:t>
            </w:r>
            <w:r>
              <w:rPr>
                <w:sz w:val="20"/>
                <w:szCs w:val="20"/>
              </w:rPr>
              <w:t xml:space="preserve"> feelings</w:t>
            </w:r>
          </w:p>
          <w:p w14:paraId="32F15A75" w14:textId="3CEE2981" w:rsidR="000E1562" w:rsidRDefault="00AF2BD6" w:rsidP="000E1562">
            <w:pPr>
              <w:rPr>
                <w:sz w:val="20"/>
                <w:szCs w:val="20"/>
              </w:rPr>
            </w:pPr>
            <w:r w:rsidRPr="00AF2BD6">
              <w:rPr>
                <w:b/>
                <w:sz w:val="20"/>
                <w:szCs w:val="20"/>
              </w:rPr>
              <w:t>A:</w:t>
            </w:r>
            <w:r>
              <w:rPr>
                <w:sz w:val="20"/>
                <w:szCs w:val="20"/>
              </w:rPr>
              <w:t xml:space="preserve"> actions</w:t>
            </w:r>
          </w:p>
          <w:p w14:paraId="6537E4C4" w14:textId="3E44FCA3" w:rsidR="000E1562" w:rsidRDefault="00AF2BD6" w:rsidP="000E1562">
            <w:pPr>
              <w:rPr>
                <w:sz w:val="20"/>
                <w:szCs w:val="20"/>
              </w:rPr>
            </w:pPr>
            <w:r w:rsidRPr="00AF2BD6">
              <w:rPr>
                <w:b/>
                <w:sz w:val="20"/>
                <w:szCs w:val="20"/>
              </w:rPr>
              <w:t>S:</w:t>
            </w:r>
            <w:r>
              <w:rPr>
                <w:sz w:val="20"/>
                <w:szCs w:val="20"/>
              </w:rPr>
              <w:t xml:space="preserve"> says</w:t>
            </w:r>
          </w:p>
          <w:p w14:paraId="183637F8" w14:textId="550940E3" w:rsidR="00AF2BD6" w:rsidRDefault="00AF2BD6" w:rsidP="000E1562">
            <w:pPr>
              <w:rPr>
                <w:sz w:val="20"/>
                <w:szCs w:val="20"/>
              </w:rPr>
            </w:pPr>
            <w:r w:rsidRPr="00AF2BD6">
              <w:rPr>
                <w:b/>
                <w:sz w:val="20"/>
                <w:szCs w:val="20"/>
              </w:rPr>
              <w:t>T:</w:t>
            </w:r>
            <w:r>
              <w:rPr>
                <w:sz w:val="20"/>
                <w:szCs w:val="20"/>
              </w:rPr>
              <w:t xml:space="preserve"> thoughts</w:t>
            </w:r>
          </w:p>
          <w:p w14:paraId="329D5D1E" w14:textId="77777777" w:rsidR="00AF2BD6" w:rsidRDefault="00AF2BD6" w:rsidP="000E1562">
            <w:pPr>
              <w:rPr>
                <w:sz w:val="20"/>
                <w:szCs w:val="20"/>
              </w:rPr>
            </w:pPr>
          </w:p>
          <w:p w14:paraId="5F0B33BB" w14:textId="4E30CA33" w:rsidR="00AF2BD6" w:rsidRDefault="00AF2BD6" w:rsidP="000E15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Character Traits:</w:t>
            </w:r>
          </w:p>
          <w:p w14:paraId="40C9DDD2" w14:textId="3BA79FBB" w:rsidR="00AF2BD6" w:rsidRPr="00AF2BD6" w:rsidRDefault="00AF2BD6" w:rsidP="000E1562">
            <w:pPr>
              <w:rPr>
                <w:sz w:val="20"/>
                <w:szCs w:val="20"/>
              </w:rPr>
            </w:pPr>
            <w:r w:rsidRPr="00AF2BD6">
              <w:rPr>
                <w:sz w:val="20"/>
                <w:szCs w:val="20"/>
              </w:rPr>
              <w:t>(Based</w:t>
            </w:r>
            <w:r>
              <w:rPr>
                <w:sz w:val="20"/>
                <w:szCs w:val="20"/>
              </w:rPr>
              <w:t xml:space="preserve"> off the above the statements what character traits can you use to describe your character?)</w:t>
            </w:r>
          </w:p>
          <w:p w14:paraId="5A0A0A0F" w14:textId="77777777" w:rsidR="00AF2BD6" w:rsidRPr="00AF2BD6" w:rsidRDefault="00AF2BD6" w:rsidP="000E1562">
            <w:pPr>
              <w:rPr>
                <w:sz w:val="20"/>
                <w:szCs w:val="20"/>
              </w:rPr>
            </w:pPr>
          </w:p>
          <w:p w14:paraId="4BCC8305" w14:textId="55C30C65" w:rsidR="00AF2BD6" w:rsidRDefault="00AF2BD6" w:rsidP="000E1562">
            <w:pPr>
              <w:rPr>
                <w:b/>
                <w:sz w:val="20"/>
                <w:szCs w:val="20"/>
              </w:rPr>
            </w:pPr>
            <w:r w:rsidRPr="00AF2BD6">
              <w:rPr>
                <w:b/>
                <w:sz w:val="20"/>
                <w:szCs w:val="20"/>
              </w:rPr>
              <w:t>Character Theories:</w:t>
            </w:r>
          </w:p>
          <w:p w14:paraId="28A7AA6B" w14:textId="5A380E26" w:rsidR="00AF2BD6" w:rsidRPr="00AF2BD6" w:rsidRDefault="00AF2BD6" w:rsidP="000E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(What does this show about your character?)</w:t>
            </w:r>
          </w:p>
          <w:p w14:paraId="09A2B6ED" w14:textId="4A1365DE" w:rsidR="00AF2BD6" w:rsidRPr="000E1562" w:rsidRDefault="00AF2BD6" w:rsidP="000E1562">
            <w:pPr>
              <w:rPr>
                <w:sz w:val="20"/>
                <w:szCs w:val="20"/>
              </w:rPr>
            </w:pPr>
          </w:p>
        </w:tc>
        <w:tc>
          <w:tcPr>
            <w:tcW w:w="3939" w:type="dxa"/>
          </w:tcPr>
          <w:p w14:paraId="0333D7ED" w14:textId="77777777" w:rsidR="006A23C6" w:rsidRDefault="00835D68" w:rsidP="00835D68">
            <w:pPr>
              <w:jc w:val="center"/>
              <w:rPr>
                <w:b/>
                <w:sz w:val="20"/>
                <w:szCs w:val="20"/>
              </w:rPr>
            </w:pPr>
            <w:r w:rsidRPr="00835D68">
              <w:rPr>
                <w:b/>
                <w:sz w:val="20"/>
                <w:szCs w:val="20"/>
              </w:rPr>
              <w:t xml:space="preserve">Character Struggles  </w:t>
            </w:r>
          </w:p>
          <w:p w14:paraId="76EF568B" w14:textId="77777777" w:rsidR="00835D68" w:rsidRDefault="00835D68" w:rsidP="00835D68">
            <w:pPr>
              <w:rPr>
                <w:b/>
                <w:sz w:val="20"/>
                <w:szCs w:val="20"/>
              </w:rPr>
            </w:pPr>
          </w:p>
          <w:p w14:paraId="7FDFA30A" w14:textId="77777777" w:rsidR="00835D68" w:rsidRDefault="00835D68" w:rsidP="00835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character _______________ struggles with ________________________________________________. He/she tries to overcome this struggle by ______________________________________________. For example the text stated ________________</w:t>
            </w:r>
            <w:r>
              <w:rPr>
                <w:sz w:val="20"/>
                <w:szCs w:val="20"/>
              </w:rPr>
              <w:br/>
              <w:t>________________________________________________.</w:t>
            </w:r>
          </w:p>
          <w:p w14:paraId="2DA532CC" w14:textId="77777777" w:rsidR="00835D68" w:rsidRDefault="00532D6F" w:rsidP="00835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character changed from this by_____________________________________________</w:t>
            </w:r>
          </w:p>
          <w:p w14:paraId="0304E4A8" w14:textId="77777777" w:rsidR="00532D6F" w:rsidRDefault="00532D6F" w:rsidP="00835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_______________________________________________. </w:t>
            </w:r>
          </w:p>
          <w:p w14:paraId="42506A41" w14:textId="22DB4FCF" w:rsidR="00532D6F" w:rsidRPr="00835D68" w:rsidRDefault="00532D6F" w:rsidP="00835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lesson from this is 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________________________________________________.</w:t>
            </w:r>
          </w:p>
        </w:tc>
        <w:tc>
          <w:tcPr>
            <w:tcW w:w="3785" w:type="dxa"/>
          </w:tcPr>
          <w:p w14:paraId="3AE5C683" w14:textId="60A91653" w:rsidR="001B5CBD" w:rsidRPr="001B5CBD" w:rsidRDefault="001B5CBD" w:rsidP="001B5C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C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3-2-1</w:t>
            </w:r>
          </w:p>
          <w:p w14:paraId="1BFD54C0" w14:textId="77777777" w:rsidR="001B5CBD" w:rsidRDefault="001B5CBD" w:rsidP="001B5C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23642A" w14:textId="51CA606B" w:rsidR="001B5CBD" w:rsidRDefault="001B5CBD" w:rsidP="001B5C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C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B5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*Write 3 </w:t>
            </w:r>
            <w:r w:rsidRPr="001B5C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questions</w:t>
            </w:r>
            <w:r w:rsidRPr="001B5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about the text (unfamiliar words, confusing passages or ideas) </w:t>
            </w:r>
          </w:p>
          <w:p w14:paraId="09028983" w14:textId="77777777" w:rsidR="001B5CBD" w:rsidRPr="001B5CBD" w:rsidRDefault="001B5CBD" w:rsidP="001B5CBD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2EC6A529" w14:textId="68E735A9" w:rsidR="001B5CBD" w:rsidRDefault="001B5CBD" w:rsidP="001B5C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C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B5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(Write 2 </w:t>
            </w:r>
            <w:r w:rsidRPr="001B5C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predictions</w:t>
            </w:r>
            <w:r w:rsidRPr="001B5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based on the text (what will happen next based on the reading)</w:t>
            </w:r>
          </w:p>
          <w:p w14:paraId="41621665" w14:textId="77777777" w:rsidR="001B5CBD" w:rsidRPr="001B5CBD" w:rsidRDefault="001B5CBD" w:rsidP="001B5C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BAD0B7" w14:textId="67DCABFF" w:rsidR="001B5CBD" w:rsidRPr="001B5CBD" w:rsidRDefault="001B5CBD" w:rsidP="001B5CB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B5C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*</w:t>
            </w:r>
            <w:r w:rsidRPr="001B5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Make one </w:t>
            </w:r>
            <w:r w:rsidRPr="001B5C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connection</w:t>
            </w:r>
            <w:r w:rsidRPr="001B5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based on the text (connect to something you know or have experienced)</w:t>
            </w:r>
          </w:p>
          <w:p w14:paraId="47FB1BFA" w14:textId="77777777" w:rsidR="005924D1" w:rsidRPr="00144B65" w:rsidRDefault="005924D1" w:rsidP="000E1562">
            <w:pPr>
              <w:rPr>
                <w:sz w:val="20"/>
                <w:szCs w:val="20"/>
              </w:rPr>
            </w:pPr>
          </w:p>
        </w:tc>
      </w:tr>
    </w:tbl>
    <w:p w14:paraId="62917D87" w14:textId="77777777" w:rsidR="00566AFF" w:rsidRDefault="00113C11" w:rsidP="00AF2BD6">
      <w:pPr>
        <w:jc w:val="center"/>
        <w:rPr>
          <w:b/>
          <w:sz w:val="28"/>
          <w:szCs w:val="28"/>
        </w:rPr>
      </w:pPr>
      <w:r w:rsidRPr="00566AFF">
        <w:rPr>
          <w:b/>
          <w:sz w:val="28"/>
          <w:szCs w:val="28"/>
        </w:rPr>
        <w:t xml:space="preserve">WRITING FRAMES </w:t>
      </w:r>
    </w:p>
    <w:p w14:paraId="6E06E7F4" w14:textId="028985E7" w:rsidR="008C2710" w:rsidRPr="00566AFF" w:rsidRDefault="00113C11" w:rsidP="00AF2B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6AFF">
        <w:rPr>
          <w:b/>
          <w:sz w:val="28"/>
          <w:szCs w:val="28"/>
        </w:rPr>
        <w:t xml:space="preserve">READING </w:t>
      </w:r>
      <w:r w:rsidR="008C2710" w:rsidRPr="00566AFF">
        <w:rPr>
          <w:b/>
          <w:sz w:val="28"/>
          <w:szCs w:val="28"/>
        </w:rPr>
        <w:t>ENTRY</w:t>
      </w:r>
      <w:r w:rsidR="00566AFF">
        <w:rPr>
          <w:b/>
          <w:sz w:val="28"/>
          <w:szCs w:val="28"/>
        </w:rPr>
        <w:t xml:space="preserve"> CHOICE</w:t>
      </w:r>
      <w:r w:rsidR="008C2710" w:rsidRPr="00566AFF">
        <w:rPr>
          <w:b/>
          <w:sz w:val="28"/>
          <w:szCs w:val="28"/>
        </w:rPr>
        <w:t xml:space="preserve"> BOARD</w:t>
      </w:r>
    </w:p>
    <w:p w14:paraId="19FD7C98" w14:textId="5D4C8E69" w:rsidR="008C2710" w:rsidRPr="008C2710" w:rsidRDefault="008C2710" w:rsidP="008C2710"/>
    <w:sectPr w:rsidR="008C2710" w:rsidRPr="008C2710" w:rsidSect="005924D1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79"/>
    <w:rsid w:val="000E1562"/>
    <w:rsid w:val="00102C80"/>
    <w:rsid w:val="00113C11"/>
    <w:rsid w:val="00144B65"/>
    <w:rsid w:val="001B5CBD"/>
    <w:rsid w:val="002D7CFC"/>
    <w:rsid w:val="00366E79"/>
    <w:rsid w:val="003A39D1"/>
    <w:rsid w:val="003E3A0D"/>
    <w:rsid w:val="00455024"/>
    <w:rsid w:val="00532D6F"/>
    <w:rsid w:val="00566AFF"/>
    <w:rsid w:val="005924D1"/>
    <w:rsid w:val="006A23C6"/>
    <w:rsid w:val="006A27E9"/>
    <w:rsid w:val="00835D68"/>
    <w:rsid w:val="008929BE"/>
    <w:rsid w:val="008A2E3A"/>
    <w:rsid w:val="008C2710"/>
    <w:rsid w:val="009A5F05"/>
    <w:rsid w:val="00A71B03"/>
    <w:rsid w:val="00A72408"/>
    <w:rsid w:val="00AE7368"/>
    <w:rsid w:val="00AF2BD6"/>
    <w:rsid w:val="00CC50D2"/>
    <w:rsid w:val="00E713FE"/>
    <w:rsid w:val="00FA4E57"/>
    <w:rsid w:val="00F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304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534</Words>
  <Characters>3044</Characters>
  <Application>Microsoft Macintosh Word</Application>
  <DocSecurity>0</DocSecurity>
  <Lines>25</Lines>
  <Paragraphs>7</Paragraphs>
  <ScaleCrop>false</ScaleCrop>
  <Company>Keansburg School District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Dept</dc:creator>
  <cp:keywords/>
  <dc:description/>
  <cp:lastModifiedBy>kerri inzerillo</cp:lastModifiedBy>
  <cp:revision>5</cp:revision>
  <cp:lastPrinted>2013-10-24T15:21:00Z</cp:lastPrinted>
  <dcterms:created xsi:type="dcterms:W3CDTF">2016-01-15T13:30:00Z</dcterms:created>
  <dcterms:modified xsi:type="dcterms:W3CDTF">2016-01-15T14:54:00Z</dcterms:modified>
</cp:coreProperties>
</file>